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40"/>
          <w:sz w:val="40"/>
          <w:szCs w:val="40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40"/>
          <w:sz w:val="40"/>
          <w:szCs w:val="40"/>
          <w:u w:val="none"/>
          <w:shd w:fill="auto" w:val="clear"/>
          <w:vertAlign w:val="baseline"/>
        </w:rPr>
        <w:t xml:space="preserve">Eigentümererklärung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zur Vorlage bei dem Bauamt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  <w:bookmarkStart w:id="0" w:name="bookmark=id.gjdgxs"/>
      <w:bookmarkStart w:id="1" w:name="bookmark=id.gjdgxs"/>
      <w:bookmarkEnd w:id="1"/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" w:name="bookmark=id.gjdgxs_Kopie_1"/>
      <w:bookmarkEnd w:id="2"/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damit einverstanden, dass 1x Großfläche/n</w:t>
      </w: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auf </w:t>
      </w:r>
      <w:bookmarkStart w:id="3" w:name="bookmark=id.30j0zll"/>
      <w:bookmarkEnd w:id="3"/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Grundstück: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Vorname/Name</w:t>
        <w:tab/>
        <w:t>_____________________________</w:t>
        <w:b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Firma:</w:t>
        <w:tab/>
        <w:tab/>
        <w:t xml:space="preserve"> 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Straße/Hausnr.:</w:t>
        <w:tab/>
        <w:t xml:space="preserve"> _____________________________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               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PLZ:</w:t>
        <w:tab/>
        <w:tab/>
        <w:tab/>
        <w:t xml:space="preserve"> _____________________________ 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Ort:</w:t>
        <w:tab/>
        <w:tab/>
        <w:tab/>
        <w:t xml:space="preserve"> ______________________________ 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von dem Antragsteller errichtet </w:t>
      </w:r>
      <w:bookmarkStart w:id="4" w:name="bookmark=id.1fob9te"/>
      <w:bookmarkEnd w:id="4"/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/werden. </w:t>
      </w:r>
      <w:bookmarkStart w:id="5" w:name="bookmark=id.3znysh7"/>
      <w:bookmarkEnd w:id="5"/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hierfür als Grundstückseigentümer mit diesem Unternehmen eine Vereinbarung getroffen. Weiterhin bin ich/sind wir damit einverstanden, daß der Antragsteller die erforderlichen Informationen (Eigentümernachweis/Liegenschaftskarte) bei der Katasterbehörde einholt.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95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______________, den _____________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95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95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95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95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___________________________________</w:t>
        <w:tab/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(Unterschrift 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single"/>
          <w:shd w:fill="auto" w:val="clear"/>
          <w:vertAlign w:val="baseline"/>
        </w:rPr>
        <w:t>aller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 xml:space="preserve">  Grundstückseigentümers)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670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ab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670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670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4395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>___________________________________</w:t>
        <w:tab/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 </w:t>
      </w: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  <w:t>(Name in Druckbuchstaben)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670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670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670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7371" w:leader="none"/>
        </w:tabs>
        <w:spacing w:lineRule="auto" w:line="240" w:before="0" w:after="0"/>
        <w:ind w:hanging="0" w:left="0" w:right="0"/>
        <w:jc w:val="left"/>
        <w:rPr>
          <w:rFonts w:ascii="Garamond" w:hAnsi="Garamond" w:eastAsia="Garamond" w:cs="Garamond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Garamond" w:cs="Garamond" w:ascii="Garamond" w:hAnsi="Garamond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ab/>
      </w:r>
    </w:p>
    <w:sectPr>
      <w:type w:val="nextPage"/>
      <w:pgSz w:w="11906" w:h="16838"/>
      <w:pgMar w:left="1417" w:right="1417" w:gutter="0" w:header="0" w:top="1417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1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de-DE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Absatz-Standardschriftart">
    <w:name w:val="Absatz-Standardschriftart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de-DE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andard">
    <w:name w:val="Standard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Arial" w:hAnsi="Arial" w:eastAsia="NSimSun" w:cs="Arial"/>
      <w:color w:val="auto"/>
      <w:w w:val="100"/>
      <w:kern w:val="0"/>
      <w:position w:val="-1"/>
      <w:sz w:val="24"/>
      <w:szCs w:val="20"/>
      <w:effect w:val="none"/>
      <w:em w:val="none"/>
      <w:lang w:val="de-DE" w:eastAsia="de-DE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KeineListe">
    <w:name w:val="Keine Liste"/>
    <w:qFormat/>
  </w:style>
  <w:style w:type="table" w:default="1" w:styleId="TableNormal">
    <w:name w:val="Table Normal"/>
  </w:style>
  <w:style w:type="table" w:styleId="NormaleTabelle">
    <w:name w:val="Normale Tabelle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+nmtcNj7u2/OO9RyJHD5KrsZQQ==">AMUW2mVcoUd9cMJ7gL141KoIvyiWitZ8vY6F9YOAP+sD5aMGuq/DyOLrOswz8gRwvQo63D3PVIKNRh9SNWUnBol+J87bHZHNTukpUi030fVbWypNr1t3+ZNpEdo/x0SR3fNxHb69xI9BJdTz3yle9Wv10LCjwbTGw29DzHd018pyQPC5LAR6Oyo=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LibreOffice/7.6.0.3$Windows_X86_64 LibreOffice_project/69edd8b8ebc41d00b4de3915dc82f8f0fc3b6265</Application>
  <AppVersion>15.0000</AppVersion>
  <Pages>1</Pages>
  <Words>65</Words>
  <Characters>716</Characters>
  <CharactersWithSpaces>809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2007-08-17T10:32:00Z</dcterms:created>
  <dc:creator>Standard</dc:creator>
  <dc:description/>
  <dc:language>de-DE</dc:language>
  <cp:lastModifiedBy/>
  <dcterms:modified xsi:type="dcterms:W3CDTF">2024-03-28T11:48:33Z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